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3969"/>
        <w:gridCol w:w="1478"/>
        <w:gridCol w:w="841"/>
        <w:gridCol w:w="835"/>
        <w:gridCol w:w="841"/>
        <w:gridCol w:w="841"/>
        <w:gridCol w:w="841"/>
      </w:tblGrid>
      <w:tr w:rsidR="00BC30CD" w:rsidTr="006B59FE">
        <w:trPr>
          <w:cantSplit/>
          <w:trHeight w:val="55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Redni broj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Naziv modula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Nositelj modula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D" w:rsidRDefault="00BC30CD" w:rsidP="006B59FE">
            <w:pPr>
              <w:jc w:val="center"/>
              <w:rPr>
                <w:lang w:val="hr-HR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Semestar: V</w:t>
            </w:r>
          </w:p>
        </w:tc>
      </w:tr>
      <w:tr w:rsidR="00BC30CD" w:rsidTr="006B59FE">
        <w:trPr>
          <w:cantSplit/>
          <w:trHeight w:val="276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CD" w:rsidRDefault="00BC30CD" w:rsidP="006B59FE">
            <w:pPr>
              <w:rPr>
                <w:lang w:val="hr-HR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D" w:rsidRDefault="00BC30CD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ECTS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Geomorfologija krša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0" w:rsidRDefault="00342B80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prof.dr.sc.</w:t>
            </w:r>
          </w:p>
          <w:p w:rsidR="00AF5359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Dražen Perica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Maslinarstvo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342B80" w:rsidP="006B59F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 w:rsidR="00BC30CD">
              <w:rPr>
                <w:lang w:val="hr-HR"/>
              </w:rPr>
              <w:t>Frane</w:t>
            </w:r>
            <w:proofErr w:type="spellEnd"/>
            <w:r w:rsidR="00BC30CD">
              <w:rPr>
                <w:lang w:val="hr-HR"/>
              </w:rPr>
              <w:t xml:space="preserve"> </w:t>
            </w:r>
            <w:proofErr w:type="spellStart"/>
            <w:r w:rsidR="00BC30CD">
              <w:rPr>
                <w:lang w:val="hr-HR"/>
              </w:rPr>
              <w:t>Strikić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pStyle w:val="Naslov1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Mikrobna biotehnologija u voćarsko</w:t>
            </w:r>
          </w:p>
          <w:p w:rsidR="00AF5359" w:rsidRDefault="00AF5359" w:rsidP="006B59FE">
            <w:pPr>
              <w:rPr>
                <w:lang w:val="hr-HR"/>
              </w:rPr>
            </w:pPr>
            <w:proofErr w:type="spellStart"/>
            <w:r>
              <w:rPr>
                <w:bCs/>
              </w:rPr>
              <w:t>vinogradarskoj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</w:rPr>
              <w:t>proizvodnji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Marko Duvančić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Samoniklo voće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342B80" w:rsidP="006B59F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 w:rsidR="00BC30CD">
              <w:rPr>
                <w:lang w:val="hr-HR"/>
              </w:rPr>
              <w:t>Frane</w:t>
            </w:r>
            <w:proofErr w:type="spellEnd"/>
            <w:r w:rsidR="00BC30CD">
              <w:rPr>
                <w:lang w:val="hr-HR"/>
              </w:rPr>
              <w:t xml:space="preserve"> </w:t>
            </w:r>
            <w:proofErr w:type="spellStart"/>
            <w:r w:rsidR="00BC30CD">
              <w:rPr>
                <w:lang w:val="hr-HR"/>
              </w:rPr>
              <w:t>Strikić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Zaštićeni prostori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Šuste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Ekološka poljoprivreda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Šuste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Sigurnost u proizvodnji hrane biljnog podrijetla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6B59FE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Emilija Friganović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Poljoprivredna fitocenologija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6B59FE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Anita </w:t>
            </w:r>
            <w:proofErr w:type="spellStart"/>
            <w:r>
              <w:rPr>
                <w:lang w:val="hr-HR"/>
              </w:rPr>
              <w:t>Pamuković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Tehnologija oprašivanja insektima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342B80" w:rsidP="006B59FE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</w:t>
            </w:r>
            <w:r w:rsidR="006B59FE">
              <w:rPr>
                <w:lang w:val="hr-HR"/>
              </w:rPr>
              <w:t>Janja Filipi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Projektiranje vrtova i voćnjaka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342B80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dr.sc.</w:t>
            </w:r>
            <w:r w:rsidR="006B59FE">
              <w:rPr>
                <w:lang w:val="hr-HR"/>
              </w:rPr>
              <w:t xml:space="preserve">Boris </w:t>
            </w:r>
            <w:proofErr w:type="spellStart"/>
            <w:r w:rsidR="006B59FE">
              <w:rPr>
                <w:lang w:val="hr-HR"/>
              </w:rPr>
              <w:t>Dorbić</w:t>
            </w:r>
            <w:proofErr w:type="spellEnd"/>
            <w:r w:rsidR="006B59FE">
              <w:rPr>
                <w:lang w:val="hr-HR"/>
              </w:rPr>
              <w:t>,</w:t>
            </w:r>
          </w:p>
          <w:p w:rsidR="006B59FE" w:rsidRDefault="00342B80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dr.sc.</w:t>
            </w:r>
            <w:r w:rsidR="006B59FE">
              <w:rPr>
                <w:lang w:val="hr-HR"/>
              </w:rPr>
              <w:t xml:space="preserve">Frane </w:t>
            </w:r>
            <w:proofErr w:type="spellStart"/>
            <w:r w:rsidR="006B59FE">
              <w:rPr>
                <w:lang w:val="hr-HR"/>
              </w:rPr>
              <w:t>Strikić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F5359" w:rsidTr="006B59FE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rPr>
                <w:lang w:val="hr-HR"/>
              </w:rPr>
            </w:pPr>
            <w:r>
              <w:rPr>
                <w:lang w:val="hr-HR"/>
              </w:rPr>
              <w:t>Zaštićene prirodne vrijednosti na kršu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342B80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</w:t>
            </w:r>
            <w:bookmarkStart w:id="0" w:name="_GoBack"/>
            <w:bookmarkEnd w:id="0"/>
            <w:r>
              <w:rPr>
                <w:lang w:val="hr-HR"/>
              </w:rPr>
              <w:t>r.sc.</w:t>
            </w:r>
            <w:r w:rsidR="006B59FE">
              <w:rPr>
                <w:lang w:val="hr-HR"/>
              </w:rPr>
              <w:t xml:space="preserve">Boris </w:t>
            </w:r>
            <w:proofErr w:type="spellStart"/>
            <w:r w:rsidR="006B59FE">
              <w:rPr>
                <w:lang w:val="hr-HR"/>
              </w:rPr>
              <w:t>Dorbić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9" w:rsidRDefault="00AF5359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</w:tbl>
    <w:p w:rsidR="00416758" w:rsidRDefault="006B59FE" w:rsidP="006B59FE">
      <w:pPr>
        <w:jc w:val="center"/>
      </w:pPr>
      <w:r>
        <w:t>POPIS IZBORNIH PREDMETA- POLJOPRIVREDA KRŠA-BILJNA PROIZVODNJA</w:t>
      </w:r>
    </w:p>
    <w:sectPr w:rsidR="004167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3A"/>
    <w:rsid w:val="0019544E"/>
    <w:rsid w:val="00296C3A"/>
    <w:rsid w:val="00342B80"/>
    <w:rsid w:val="006B59FE"/>
    <w:rsid w:val="00871645"/>
    <w:rsid w:val="009047D6"/>
    <w:rsid w:val="00AF5359"/>
    <w:rsid w:val="00B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F5359"/>
    <w:pPr>
      <w:keepNext/>
      <w:jc w:val="center"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F5359"/>
    <w:rPr>
      <w:rFonts w:ascii="Times New Roman" w:eastAsia="Times New Roman" w:hAnsi="Times New Roman" w:cs="Times New Roman"/>
      <w:sz w:val="32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F5359"/>
    <w:pPr>
      <w:keepNext/>
      <w:jc w:val="center"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F5359"/>
    <w:rPr>
      <w:rFonts w:ascii="Times New Roman" w:eastAsia="Times New Roman" w:hAnsi="Times New Roman" w:cs="Times New Roman"/>
      <w:sz w:val="32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</dc:creator>
  <cp:keywords/>
  <dc:description/>
  <cp:lastModifiedBy>Andrijana</cp:lastModifiedBy>
  <cp:revision>3</cp:revision>
  <dcterms:created xsi:type="dcterms:W3CDTF">2018-09-25T07:30:00Z</dcterms:created>
  <dcterms:modified xsi:type="dcterms:W3CDTF">2018-09-25T10:18:00Z</dcterms:modified>
</cp:coreProperties>
</file>