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1F" w:rsidRDefault="00B05BC8">
      <w:bookmarkStart w:id="0" w:name="_GoBack"/>
      <w:bookmarkEnd w:id="0"/>
      <w:r>
        <w:t>POPIS STUDENATA ZA SISTEMATSKI PREGLED  ŠK.GOD.2018./2019.</w:t>
      </w:r>
    </w:p>
    <w:p w:rsidR="00B05BC8" w:rsidRDefault="00B05BC8"/>
    <w:p w:rsidR="00B05BC8" w:rsidRPr="00B05BC8" w:rsidRDefault="00B05BC8">
      <w:pPr>
        <w:rPr>
          <w:rFonts w:ascii="Times New Roman" w:hAnsi="Times New Roman" w:cs="Times New Roman"/>
          <w:b/>
          <w:sz w:val="24"/>
          <w:szCs w:val="24"/>
        </w:rPr>
      </w:pPr>
      <w:r w:rsidRPr="00B05BC8">
        <w:rPr>
          <w:rFonts w:ascii="Times New Roman" w:hAnsi="Times New Roman" w:cs="Times New Roman"/>
          <w:b/>
          <w:sz w:val="24"/>
          <w:szCs w:val="24"/>
        </w:rPr>
        <w:t>13.02.2019. SRIJEDA OD   10:00- 12:00 h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5"/>
        <w:gridCol w:w="1373"/>
        <w:gridCol w:w="1814"/>
      </w:tblGrid>
      <w:tr w:rsidR="00B05BC8" w:rsidTr="002F6749">
        <w:trPr>
          <w:trHeight w:val="24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Marko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Balić</w:t>
            </w:r>
          </w:p>
        </w:tc>
      </w:tr>
      <w:tr w:rsidR="00B05BC8" w:rsidTr="002F6749">
        <w:trPr>
          <w:trHeight w:val="24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Petra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Balić</w:t>
            </w:r>
          </w:p>
        </w:tc>
      </w:tr>
      <w:tr w:rsidR="00B05BC8" w:rsidTr="002F6749">
        <w:trPr>
          <w:trHeight w:val="24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Bronić</w:t>
            </w:r>
          </w:p>
        </w:tc>
      </w:tr>
      <w:tr w:rsidR="00B05BC8" w:rsidTr="002F6749">
        <w:trPr>
          <w:trHeight w:val="24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Emanuela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Čurčić</w:t>
            </w:r>
          </w:p>
        </w:tc>
      </w:tr>
      <w:tr w:rsidR="00B05BC8" w:rsidTr="002F6749">
        <w:trPr>
          <w:trHeight w:val="24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Anamarija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Čuturić</w:t>
            </w:r>
          </w:p>
        </w:tc>
      </w:tr>
      <w:tr w:rsidR="00B05BC8" w:rsidTr="002F6749">
        <w:trPr>
          <w:trHeight w:val="24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Kristina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Ćosić</w:t>
            </w:r>
          </w:p>
        </w:tc>
      </w:tr>
      <w:tr w:rsidR="00B05BC8" w:rsidTr="002F6749">
        <w:trPr>
          <w:trHeight w:val="24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Dmitrović</w:t>
            </w:r>
          </w:p>
        </w:tc>
      </w:tr>
      <w:tr w:rsidR="00B05BC8" w:rsidTr="002F6749">
        <w:trPr>
          <w:trHeight w:val="24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Grbac</w:t>
            </w:r>
          </w:p>
        </w:tc>
      </w:tr>
      <w:tr w:rsidR="00B05BC8" w:rsidTr="002F6749">
        <w:trPr>
          <w:trHeight w:val="24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Marija Dora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Grljušić</w:t>
            </w:r>
          </w:p>
        </w:tc>
      </w:tr>
    </w:tbl>
    <w:p w:rsidR="00B05BC8" w:rsidRDefault="00B05BC8"/>
    <w:p w:rsidR="00B05BC8" w:rsidRDefault="00B05BC8"/>
    <w:p w:rsidR="00B05BC8" w:rsidRPr="00B05BC8" w:rsidRDefault="00B05BC8">
      <w:pPr>
        <w:rPr>
          <w:rFonts w:ascii="Times New Roman" w:hAnsi="Times New Roman" w:cs="Times New Roman"/>
          <w:b/>
          <w:sz w:val="24"/>
          <w:szCs w:val="24"/>
        </w:rPr>
      </w:pPr>
      <w:r w:rsidRPr="00B05BC8">
        <w:rPr>
          <w:rFonts w:ascii="Times New Roman" w:hAnsi="Times New Roman" w:cs="Times New Roman"/>
          <w:b/>
          <w:sz w:val="24"/>
          <w:szCs w:val="24"/>
        </w:rPr>
        <w:t>07.02.2019. ČETVRTAK U 16:00</w:t>
      </w:r>
      <w:r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5"/>
        <w:gridCol w:w="1373"/>
        <w:gridCol w:w="1814"/>
      </w:tblGrid>
      <w:tr w:rsidR="00B05BC8" w:rsidTr="002F6749">
        <w:trPr>
          <w:trHeight w:val="24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Katarina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Gugić</w:t>
            </w:r>
          </w:p>
        </w:tc>
      </w:tr>
      <w:tr w:rsidR="00B05BC8" w:rsidTr="002F6749">
        <w:trPr>
          <w:trHeight w:val="24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Jurić</w:t>
            </w:r>
          </w:p>
        </w:tc>
      </w:tr>
      <w:tr w:rsidR="00B05BC8" w:rsidTr="002F6749">
        <w:trPr>
          <w:trHeight w:val="24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Krajpl</w:t>
            </w:r>
          </w:p>
        </w:tc>
      </w:tr>
      <w:tr w:rsidR="00B05BC8" w:rsidTr="002F6749">
        <w:trPr>
          <w:trHeight w:val="24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Karlo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Lazar</w:t>
            </w:r>
          </w:p>
        </w:tc>
      </w:tr>
      <w:tr w:rsidR="00B05BC8" w:rsidTr="002F6749">
        <w:trPr>
          <w:trHeight w:val="24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Martina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Lipovina</w:t>
            </w:r>
          </w:p>
        </w:tc>
      </w:tr>
      <w:tr w:rsidR="00B05BC8" w:rsidTr="002F6749">
        <w:trPr>
          <w:trHeight w:val="24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Pavković</w:t>
            </w:r>
          </w:p>
        </w:tc>
      </w:tr>
      <w:tr w:rsidR="00B05BC8" w:rsidTr="002F6749">
        <w:trPr>
          <w:trHeight w:val="24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Poljak</w:t>
            </w:r>
          </w:p>
        </w:tc>
      </w:tr>
      <w:tr w:rsidR="00B05BC8" w:rsidTr="002F6749">
        <w:trPr>
          <w:trHeight w:val="24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Antonela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Rajić</w:t>
            </w:r>
          </w:p>
        </w:tc>
      </w:tr>
      <w:tr w:rsidR="00B05BC8" w:rsidTr="002F6749">
        <w:trPr>
          <w:trHeight w:val="24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Tina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Smolčić</w:t>
            </w:r>
          </w:p>
        </w:tc>
      </w:tr>
      <w:tr w:rsidR="00B05BC8" w:rsidTr="002F6749">
        <w:trPr>
          <w:trHeight w:val="24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Kristina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Šljivić</w:t>
            </w:r>
          </w:p>
        </w:tc>
      </w:tr>
    </w:tbl>
    <w:p w:rsidR="00B05BC8" w:rsidRDefault="00B05BC8"/>
    <w:p w:rsidR="00B05BC8" w:rsidRPr="00B05BC8" w:rsidRDefault="00B05BC8">
      <w:pPr>
        <w:rPr>
          <w:rFonts w:ascii="Times New Roman" w:hAnsi="Times New Roman" w:cs="Times New Roman"/>
          <w:b/>
          <w:sz w:val="24"/>
          <w:szCs w:val="24"/>
        </w:rPr>
      </w:pPr>
      <w:r w:rsidRPr="00B05BC8">
        <w:rPr>
          <w:rFonts w:ascii="Times New Roman" w:hAnsi="Times New Roman" w:cs="Times New Roman"/>
          <w:b/>
          <w:sz w:val="24"/>
          <w:szCs w:val="24"/>
        </w:rPr>
        <w:t>08.02.2019. PETAK U 11:30 h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5"/>
        <w:gridCol w:w="1373"/>
        <w:gridCol w:w="1814"/>
      </w:tblGrid>
      <w:tr w:rsidR="00B05BC8" w:rsidTr="002F6749">
        <w:trPr>
          <w:trHeight w:val="24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Šundov</w:t>
            </w:r>
          </w:p>
        </w:tc>
      </w:tr>
      <w:tr w:rsidR="00B05BC8" w:rsidTr="002F6749">
        <w:trPr>
          <w:trHeight w:val="24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Milena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Šuša</w:t>
            </w:r>
          </w:p>
        </w:tc>
      </w:tr>
      <w:tr w:rsidR="00B05BC8" w:rsidTr="002F6749">
        <w:trPr>
          <w:trHeight w:val="24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Tonković</w:t>
            </w:r>
          </w:p>
        </w:tc>
      </w:tr>
      <w:tr w:rsidR="00B05BC8" w:rsidTr="002F6749">
        <w:trPr>
          <w:trHeight w:val="24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Lucija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Tošić</w:t>
            </w:r>
          </w:p>
        </w:tc>
      </w:tr>
      <w:tr w:rsidR="00B05BC8" w:rsidTr="002F6749">
        <w:trPr>
          <w:trHeight w:val="24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Petra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Ujević</w:t>
            </w:r>
          </w:p>
        </w:tc>
      </w:tr>
      <w:tr w:rsidR="00B05BC8" w:rsidTr="002F6749">
        <w:trPr>
          <w:trHeight w:val="24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Duje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Ukić</w:t>
            </w:r>
          </w:p>
        </w:tc>
      </w:tr>
      <w:tr w:rsidR="00B05BC8" w:rsidTr="002F6749">
        <w:trPr>
          <w:trHeight w:val="24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Ivan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Varvodić</w:t>
            </w:r>
          </w:p>
        </w:tc>
      </w:tr>
      <w:tr w:rsidR="00B05BC8" w:rsidTr="002F6749">
        <w:trPr>
          <w:trHeight w:val="24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Vidović</w:t>
            </w:r>
          </w:p>
        </w:tc>
      </w:tr>
      <w:tr w:rsidR="00B05BC8" w:rsidTr="002F6749">
        <w:trPr>
          <w:trHeight w:val="24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Vukušić</w:t>
            </w:r>
          </w:p>
        </w:tc>
      </w:tr>
      <w:tr w:rsidR="00B05BC8" w:rsidTr="002F6749">
        <w:trPr>
          <w:trHeight w:val="24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Marinela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C8" w:rsidRDefault="00B05BC8" w:rsidP="002F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Zebić</w:t>
            </w:r>
          </w:p>
        </w:tc>
      </w:tr>
    </w:tbl>
    <w:p w:rsidR="00B05BC8" w:rsidRDefault="00B05BC8"/>
    <w:sectPr w:rsidR="00B05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C8"/>
    <w:rsid w:val="00561E1F"/>
    <w:rsid w:val="009947D0"/>
    <w:rsid w:val="00B0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2019-01-28T14:30:00Z</cp:lastPrinted>
  <dcterms:created xsi:type="dcterms:W3CDTF">2019-01-28T14:32:00Z</dcterms:created>
  <dcterms:modified xsi:type="dcterms:W3CDTF">2019-01-28T14:32:00Z</dcterms:modified>
</cp:coreProperties>
</file>