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C7F8" w14:textId="77777777" w:rsidR="00EF7C6D" w:rsidRDefault="00EF7C6D" w:rsidP="00EF7C6D">
      <w:pPr>
        <w:jc w:val="center"/>
        <w:rPr>
          <w:sz w:val="52"/>
          <w:szCs w:val="52"/>
        </w:rPr>
      </w:pPr>
      <w:r>
        <w:rPr>
          <w:sz w:val="52"/>
          <w:szCs w:val="52"/>
        </w:rPr>
        <w:t>SISTEMATSKI PREGLED STUDENATA</w:t>
      </w:r>
    </w:p>
    <w:p w14:paraId="458C5A2E" w14:textId="7A86CB54" w:rsidR="00EF7C6D" w:rsidRDefault="00EF7C6D" w:rsidP="004964F8">
      <w:pPr>
        <w:jc w:val="center"/>
        <w:rPr>
          <w:sz w:val="32"/>
          <w:szCs w:val="32"/>
        </w:rPr>
      </w:pPr>
      <w:r>
        <w:rPr>
          <w:sz w:val="32"/>
          <w:szCs w:val="32"/>
        </w:rPr>
        <w:t>(Opća bolnica Knin-školska ambulanta</w:t>
      </w:r>
      <w:r w:rsidR="004964F8">
        <w:rPr>
          <w:sz w:val="32"/>
          <w:szCs w:val="32"/>
        </w:rPr>
        <w:t>)</w:t>
      </w:r>
    </w:p>
    <w:p w14:paraId="4B531909" w14:textId="74F41BFE" w:rsidR="004964F8" w:rsidRPr="004964F8" w:rsidRDefault="004964F8" w:rsidP="004964F8">
      <w:pPr>
        <w:jc w:val="center"/>
        <w:rPr>
          <w:sz w:val="40"/>
          <w:szCs w:val="40"/>
        </w:rPr>
      </w:pPr>
      <w:r w:rsidRPr="004964F8">
        <w:rPr>
          <w:sz w:val="40"/>
          <w:szCs w:val="40"/>
        </w:rPr>
        <w:t xml:space="preserve">10.12. u 11:20 </w:t>
      </w:r>
    </w:p>
    <w:tbl>
      <w:tblPr>
        <w:tblpPr w:leftFromText="180" w:rightFromText="180" w:vertAnchor="text" w:horzAnchor="margin" w:tblpXSpec="center" w:tblpY="303"/>
        <w:tblW w:w="4639" w:type="dxa"/>
        <w:tblLook w:val="04A0" w:firstRow="1" w:lastRow="0" w:firstColumn="1" w:lastColumn="0" w:noHBand="0" w:noVBand="1"/>
      </w:tblPr>
      <w:tblGrid>
        <w:gridCol w:w="2338"/>
        <w:gridCol w:w="2301"/>
      </w:tblGrid>
      <w:tr w:rsidR="00EF7C6D" w:rsidRPr="00EF7C6D" w14:paraId="5E465944" w14:textId="77777777" w:rsidTr="00EF7C6D">
        <w:trPr>
          <w:trHeight w:val="702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68C4" w14:textId="77777777" w:rsidR="00EF7C6D" w:rsidRPr="00EF7C6D" w:rsidRDefault="00EF7C6D" w:rsidP="00EF7C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EBD7" w14:textId="77777777" w:rsidR="00EF7C6D" w:rsidRPr="00EF7C6D" w:rsidRDefault="00EF7C6D" w:rsidP="00EF7C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F7C6D" w:rsidRPr="00EF7C6D" w14:paraId="130D8041" w14:textId="77777777" w:rsidTr="00EF7C6D">
        <w:trPr>
          <w:trHeight w:val="70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E74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Ime studenta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F6F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Prezime studenta</w:t>
            </w:r>
          </w:p>
        </w:tc>
      </w:tr>
      <w:tr w:rsidR="00EF7C6D" w:rsidRPr="00EF7C6D" w14:paraId="34957F12" w14:textId="77777777" w:rsidTr="00EF7C6D">
        <w:trPr>
          <w:trHeight w:val="70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09AB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Filomena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A69C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Aralica</w:t>
            </w:r>
          </w:p>
        </w:tc>
      </w:tr>
      <w:tr w:rsidR="00EF7C6D" w:rsidRPr="00EF7C6D" w14:paraId="3828C49C" w14:textId="77777777" w:rsidTr="00EF7C6D">
        <w:trPr>
          <w:trHeight w:val="70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AB8E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Gabrijela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5482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Franjkić</w:t>
            </w:r>
            <w:proofErr w:type="spellEnd"/>
          </w:p>
        </w:tc>
      </w:tr>
      <w:tr w:rsidR="00EF7C6D" w:rsidRPr="00EF7C6D" w14:paraId="09303995" w14:textId="77777777" w:rsidTr="00EF7C6D">
        <w:trPr>
          <w:trHeight w:val="70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628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Dorijan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9C12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Ištvanović</w:t>
            </w:r>
            <w:proofErr w:type="spellEnd"/>
          </w:p>
        </w:tc>
      </w:tr>
      <w:tr w:rsidR="00EF7C6D" w:rsidRPr="00EF7C6D" w14:paraId="68E220BD" w14:textId="77777777" w:rsidTr="00EF7C6D">
        <w:trPr>
          <w:trHeight w:val="70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B0D8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Leo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C4A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Ramljak</w:t>
            </w:r>
          </w:p>
        </w:tc>
      </w:tr>
      <w:tr w:rsidR="00EF7C6D" w:rsidRPr="00EF7C6D" w14:paraId="091384A8" w14:textId="77777777" w:rsidTr="00EF7C6D">
        <w:trPr>
          <w:trHeight w:val="70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D2CB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Mirjana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EF2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Subotić</w:t>
            </w:r>
          </w:p>
        </w:tc>
      </w:tr>
      <w:tr w:rsidR="00EF7C6D" w:rsidRPr="00EF7C6D" w14:paraId="0E2458CE" w14:textId="77777777" w:rsidTr="00EF7C6D">
        <w:trPr>
          <w:trHeight w:val="70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33C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319" w14:textId="77777777" w:rsidR="00EF7C6D" w:rsidRPr="00EF7C6D" w:rsidRDefault="00EF7C6D" w:rsidP="00E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7C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Šarić</w:t>
            </w:r>
          </w:p>
        </w:tc>
      </w:tr>
    </w:tbl>
    <w:p w14:paraId="346C8275" w14:textId="77777777" w:rsidR="00EF7C6D" w:rsidRDefault="00EF7C6D" w:rsidP="00EF7C6D">
      <w:pPr>
        <w:rPr>
          <w:sz w:val="44"/>
          <w:szCs w:val="44"/>
        </w:rPr>
      </w:pPr>
    </w:p>
    <w:p w14:paraId="69180EDB" w14:textId="77777777" w:rsidR="00F85798" w:rsidRDefault="00F85798"/>
    <w:sectPr w:rsidR="00F8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1C"/>
    <w:rsid w:val="00464DF6"/>
    <w:rsid w:val="004964F8"/>
    <w:rsid w:val="00762474"/>
    <w:rsid w:val="00B22E44"/>
    <w:rsid w:val="00EF7C6D"/>
    <w:rsid w:val="00F85798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76D2"/>
  <w15:chartTrackingRefBased/>
  <w15:docId w15:val="{BA956E80-5765-49A8-9E11-11BC1E22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2024-12-04T10:22:00Z</dcterms:created>
  <dcterms:modified xsi:type="dcterms:W3CDTF">2024-12-04T10:22:00Z</dcterms:modified>
</cp:coreProperties>
</file>