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FE3A" w14:textId="41C2BB7A" w:rsidR="00740D37" w:rsidRPr="00740D37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</w:pPr>
      <w:r w:rsidRPr="00740D37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Kako je </w:t>
      </w:r>
      <w:r w:rsidR="00973E4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>studirati</w:t>
      </w:r>
      <w:r w:rsidRPr="00740D37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 u Hrvatskoj?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 </w:t>
      </w:r>
      <w:r w:rsidR="009C76C1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Poziv na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EUROSTUDENT </w:t>
      </w:r>
      <w:r w:rsidR="009645B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 xml:space="preserve">9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hr-HR"/>
          <w14:ligatures w14:val="none"/>
        </w:rPr>
        <w:t>istraživanje</w:t>
      </w:r>
    </w:p>
    <w:p w14:paraId="23EDA175" w14:textId="77777777" w:rsidR="00740D37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</w:p>
    <w:p w14:paraId="2B0BCFFA" w14:textId="786A5499" w:rsidR="00740D37" w:rsidRPr="00973E4D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</w:pPr>
      <w:r w:rsidRPr="00973E4D"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  <w:t>Dragi studenti, drage studentice,</w:t>
      </w:r>
    </w:p>
    <w:p w14:paraId="005F7D4F" w14:textId="77777777" w:rsidR="00740D37" w:rsidRPr="00973E4D" w:rsidRDefault="00740D37" w:rsidP="007312D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</w:pPr>
    </w:p>
    <w:p w14:paraId="474CE277" w14:textId="760BE898" w:rsidR="00D93DFF" w:rsidRPr="00973E4D" w:rsidRDefault="00454A39" w:rsidP="0073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hr-HR"/>
        </w:rPr>
      </w:pPr>
      <w:r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Između 15. i 31. svibnja 2025. </w:t>
      </w:r>
      <w:r w:rsidR="003E4D72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svim </w:t>
      </w:r>
      <w:r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je </w:t>
      </w:r>
      <w:r w:rsidR="003E4D72">
        <w:rPr>
          <w:rFonts w:ascii="Calibri" w:eastAsia="Calibri" w:hAnsi="Calibri" w:cs="Calibri"/>
          <w:color w:val="000000"/>
          <w:sz w:val="22"/>
          <w:szCs w:val="22"/>
          <w:lang w:val="hr-HR"/>
        </w:rPr>
        <w:t>studentima i studenticama</w:t>
      </w:r>
      <w:r w:rsidR="007F6267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u Republici Hrvatskoj</w:t>
      </w:r>
      <w:r w:rsidR="003E4D72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e-mailom poslan </w:t>
      </w:r>
      <w:r w:rsidR="0007687B">
        <w:rPr>
          <w:rFonts w:ascii="Calibri" w:eastAsia="Calibri" w:hAnsi="Calibri" w:cs="Calibri"/>
          <w:color w:val="000000"/>
          <w:sz w:val="22"/>
          <w:szCs w:val="22"/>
          <w:lang w:val="hr-HR"/>
        </w:rPr>
        <w:t>poziv na ispunjavanje</w:t>
      </w:r>
      <w:r w:rsidR="00282DA3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 EUROSTUDENT </w:t>
      </w:r>
      <w:r w:rsidR="00EC66C3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9 </w:t>
      </w:r>
      <w:r w:rsidR="00282DA3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>anket</w:t>
      </w:r>
      <w:r w:rsidR="00D9777E">
        <w:rPr>
          <w:rFonts w:ascii="Calibri" w:eastAsia="Calibri" w:hAnsi="Calibri" w:cs="Calibri"/>
          <w:b/>
          <w:bCs/>
          <w:sz w:val="22"/>
          <w:szCs w:val="22"/>
          <w:lang w:val="hr-HR"/>
        </w:rPr>
        <w:t>e</w:t>
      </w:r>
      <w:r w:rsidR="00282DA3" w:rsidRPr="00973E4D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</w:t>
      </w:r>
      <w:r w:rsidR="00B716E2" w:rsidRPr="00973E4D">
        <w:rPr>
          <w:rStyle w:val="y2iqfc"/>
          <w:rFonts w:ascii="Calibri" w:hAnsi="Calibri" w:cs="Calibri"/>
          <w:sz w:val="22"/>
          <w:szCs w:val="22"/>
          <w:lang w:val="hr-HR"/>
        </w:rPr>
        <w:t>koja</w:t>
      </w:r>
      <w:r w:rsidR="008C7DE5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 </w:t>
      </w:r>
      <w:r w:rsidR="00282DA3" w:rsidRPr="00973E4D">
        <w:rPr>
          <w:rFonts w:ascii="Calibri" w:eastAsia="Calibri" w:hAnsi="Calibri" w:cs="Calibri"/>
          <w:sz w:val="22"/>
          <w:szCs w:val="22"/>
          <w:lang w:val="hr-HR"/>
        </w:rPr>
        <w:t xml:space="preserve">uključuje pitanja o </w:t>
      </w:r>
      <w:r w:rsidR="00670D50">
        <w:rPr>
          <w:rFonts w:ascii="Calibri" w:eastAsia="Calibri" w:hAnsi="Calibri" w:cs="Calibri"/>
          <w:sz w:val="22"/>
          <w:szCs w:val="22"/>
          <w:lang w:val="hr-HR"/>
        </w:rPr>
        <w:t>V</w:t>
      </w:r>
      <w:r w:rsidR="00282DA3" w:rsidRPr="00973E4D">
        <w:rPr>
          <w:rFonts w:ascii="Calibri" w:eastAsia="Calibri" w:hAnsi="Calibri" w:cs="Calibri"/>
          <w:sz w:val="22"/>
          <w:szCs w:val="22"/>
          <w:lang w:val="hr-HR"/>
        </w:rPr>
        <w:t>ašoj opterećenosti na studiju, troškovima studiranja, izvorima financiranja studija, smještaju, zdravlju, prehrani, iskustvima ili planovima za mobilnost te profesionalnim planovima</w:t>
      </w:r>
      <w:r w:rsidR="00282DA3" w:rsidRPr="00973E4D">
        <w:rPr>
          <w:rFonts w:ascii="Calibri" w:eastAsia="Calibri" w:hAnsi="Calibri" w:cs="Calibri"/>
          <w:color w:val="000000"/>
          <w:sz w:val="22"/>
          <w:szCs w:val="22"/>
          <w:lang w:val="hr-HR"/>
        </w:rPr>
        <w:t xml:space="preserve">. </w:t>
      </w:r>
    </w:p>
    <w:p w14:paraId="61355463" w14:textId="77777777" w:rsidR="00D93DFF" w:rsidRPr="00973E4D" w:rsidRDefault="00D93DFF" w:rsidP="0073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hr-HR"/>
        </w:rPr>
      </w:pPr>
    </w:p>
    <w:p w14:paraId="468E5D8D" w14:textId="62D10CB7" w:rsidR="00B408F9" w:rsidRPr="00973E4D" w:rsidRDefault="00B408F9" w:rsidP="007312DE">
      <w:pPr>
        <w:pStyle w:val="HTMLunaprijedoblikovano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Naručitelj </w:t>
      </w:r>
      <w:r w:rsidR="005725C2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istraživanja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je</w:t>
      </w:r>
      <w:r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 xml:space="preserve"> Ministarstvo znanosti, obrazovanja i mladih Republike Hrvatske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koje nastoji unaprijediti studentski standard u Hrvatskoj (programi stipendija, studentski domovi, prehrana, subvencije prijevoza), a </w:t>
      </w:r>
      <w:r w:rsidR="00E5572C" w:rsidRPr="00652CEF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 xml:space="preserve">Vi </w:t>
      </w:r>
      <w:r w:rsidRPr="00652CEF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ispunjavanjem ankete pridonosite ostvarenju tog cilja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.</w:t>
      </w:r>
    </w:p>
    <w:p w14:paraId="146D5720" w14:textId="77777777" w:rsidR="00553AFC" w:rsidRPr="00973E4D" w:rsidRDefault="00553AFC" w:rsidP="007312DE">
      <w:pPr>
        <w:pStyle w:val="HTMLunaprijedoblikovano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7E4D7A92" w14:textId="4EAAD5D6" w:rsidR="00671259" w:rsidRDefault="00B20F33" w:rsidP="006D608D">
      <w:pPr>
        <w:pStyle w:val="HTMLunaprijedoblikovan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973E4D">
        <w:rPr>
          <w:rFonts w:ascii="Calibri" w:eastAsia="Calibri" w:hAnsi="Calibri" w:cs="Calibri"/>
          <w:sz w:val="22"/>
          <w:szCs w:val="22"/>
          <w:lang w:val="hr-HR"/>
        </w:rPr>
        <w:t>Anketi možete pristupiti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="00D7012C"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>jedinstvenom</w:t>
      </w:r>
      <w:r w:rsidRPr="00973E4D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 šifrom</w:t>
      </w:r>
      <w:r w:rsidRPr="00973E4D">
        <w:rPr>
          <w:rFonts w:ascii="Calibri" w:eastAsia="Calibri" w:hAnsi="Calibri" w:cs="Calibri"/>
          <w:sz w:val="22"/>
          <w:szCs w:val="22"/>
          <w:lang w:val="hr-HR"/>
        </w:rPr>
        <w:t xml:space="preserve"> koja Vam je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dodijeljena</w:t>
      </w:r>
      <w:r w:rsidR="003E4D72">
        <w:rPr>
          <w:rFonts w:ascii="Calibri" w:eastAsia="Calibri" w:hAnsi="Calibri" w:cs="Calibri"/>
          <w:sz w:val="22"/>
          <w:szCs w:val="22"/>
          <w:lang w:val="hr-HR"/>
        </w:rPr>
        <w:t xml:space="preserve"> u </w:t>
      </w:r>
      <w:r w:rsidR="00542938">
        <w:rPr>
          <w:rFonts w:ascii="Calibri" w:eastAsia="Calibri" w:hAnsi="Calibri" w:cs="Calibri"/>
          <w:sz w:val="22"/>
          <w:szCs w:val="22"/>
          <w:lang w:val="hr-HR"/>
        </w:rPr>
        <w:t>pozivnom e-mailu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i 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putem koje samo 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>Vi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može</w:t>
      </w:r>
      <w:r w:rsidR="00D7012C" w:rsidRPr="00973E4D">
        <w:rPr>
          <w:rFonts w:ascii="Calibri" w:eastAsia="Calibri" w:hAnsi="Calibri" w:cs="Calibri"/>
          <w:sz w:val="22"/>
          <w:szCs w:val="22"/>
          <w:lang w:val="hr-HR"/>
        </w:rPr>
        <w:t>te</w:t>
      </w:r>
      <w:r w:rsidR="00553AFC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ući u anketu.</w:t>
      </w:r>
      <w:r w:rsidR="00290FFB" w:rsidRPr="00973E4D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U slučaju da niste primijetili poziv 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 xml:space="preserve">na istraživanje 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molimo Vas da provjerite 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>je li slučajno kategoriziran kao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 „ažuriranja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>/updates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>“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 xml:space="preserve">, </w:t>
      </w:r>
      <w:r w:rsidR="002A0101">
        <w:rPr>
          <w:rFonts w:ascii="Calibri" w:eastAsia="Calibri" w:hAnsi="Calibri" w:cs="Calibri"/>
          <w:sz w:val="22"/>
          <w:szCs w:val="22"/>
          <w:lang w:val="hr-HR"/>
        </w:rPr>
        <w:t>„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>promocije</w:t>
      </w:r>
      <w:r w:rsidR="002A0101">
        <w:rPr>
          <w:rFonts w:ascii="Calibri" w:eastAsia="Calibri" w:hAnsi="Calibri" w:cs="Calibri"/>
          <w:sz w:val="22"/>
          <w:szCs w:val="22"/>
          <w:lang w:val="hr-HR"/>
        </w:rPr>
        <w:t>“</w:t>
      </w:r>
      <w:r w:rsidR="000E3C83">
        <w:rPr>
          <w:rFonts w:ascii="Calibri" w:eastAsia="Calibri" w:hAnsi="Calibri" w:cs="Calibri"/>
          <w:sz w:val="22"/>
          <w:szCs w:val="22"/>
          <w:lang w:val="hr-HR"/>
        </w:rPr>
        <w:t xml:space="preserve"> ili među neželjenu poštu</w:t>
      </w:r>
      <w:r w:rsidR="00671259">
        <w:rPr>
          <w:rFonts w:ascii="Calibri" w:eastAsia="Calibri" w:hAnsi="Calibri" w:cs="Calibri"/>
          <w:sz w:val="22"/>
          <w:szCs w:val="22"/>
          <w:lang w:val="hr-HR"/>
        </w:rPr>
        <w:t xml:space="preserve">. </w:t>
      </w:r>
    </w:p>
    <w:p w14:paraId="7B3713F9" w14:textId="77777777" w:rsidR="00671259" w:rsidRDefault="00671259" w:rsidP="006D608D">
      <w:pPr>
        <w:pStyle w:val="HTMLunaprijedoblikovano"/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14:paraId="635F35B4" w14:textId="69F03E64" w:rsidR="00973E4D" w:rsidRPr="006D608D" w:rsidRDefault="00973E4D" w:rsidP="006D608D">
      <w:pPr>
        <w:pStyle w:val="HTMLunaprijedoblikovano"/>
        <w:jc w:val="both"/>
        <w:rPr>
          <w:rFonts w:ascii="Calibri" w:eastAsiaTheme="majorEastAsia" w:hAnsi="Calibri" w:cs="Calibri"/>
          <w:sz w:val="22"/>
          <w:szCs w:val="22"/>
          <w:lang w:val="hr-HR"/>
        </w:rPr>
      </w:pPr>
      <w:r w:rsidRPr="00973E4D">
        <w:rPr>
          <w:rFonts w:ascii="Calibri" w:hAnsi="Calibri" w:cs="Calibri"/>
          <w:color w:val="000000"/>
          <w:sz w:val="22"/>
          <w:szCs w:val="22"/>
          <w:lang w:val="hr-HR"/>
        </w:rPr>
        <w:t xml:space="preserve">Ispunjavanje ankete je </w:t>
      </w:r>
      <w:r w:rsidRPr="00973E4D">
        <w:rPr>
          <w:rFonts w:ascii="Calibri" w:hAnsi="Calibri" w:cs="Calibri"/>
          <w:b/>
          <w:bCs/>
          <w:color w:val="000000"/>
          <w:sz w:val="22"/>
          <w:szCs w:val="22"/>
          <w:lang w:val="hr-HR"/>
        </w:rPr>
        <w:t>dobrovoljno</w:t>
      </w:r>
      <w:r w:rsidRPr="00973E4D">
        <w:rPr>
          <w:rFonts w:ascii="Calibri" w:hAnsi="Calibri" w:cs="Calibri"/>
          <w:color w:val="000000"/>
          <w:sz w:val="22"/>
          <w:szCs w:val="22"/>
          <w:lang w:val="hr-HR"/>
        </w:rPr>
        <w:t xml:space="preserve">. </w:t>
      </w:r>
    </w:p>
    <w:p w14:paraId="3A6530DF" w14:textId="77777777" w:rsidR="006D608D" w:rsidRDefault="006D608D" w:rsidP="007312DE">
      <w:pPr>
        <w:pStyle w:val="HTMLunaprijedoblikovano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50E74775" w14:textId="52EBC804" w:rsidR="00870E88" w:rsidRPr="00973E4D" w:rsidRDefault="008C11BC" w:rsidP="007312DE">
      <w:pPr>
        <w:pStyle w:val="HTMLunaprijedoblikovano"/>
        <w:jc w:val="both"/>
        <w:rPr>
          <w:rStyle w:val="y2iqfc"/>
          <w:rFonts w:ascii="Calibri" w:hAnsi="Calibri" w:cs="Calibri"/>
          <w:sz w:val="22"/>
          <w:szCs w:val="22"/>
          <w:lang w:val="hr-HR"/>
        </w:rPr>
      </w:pP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Prikupljanje i obradu anketnih podataka za Ministarstvo znanosti, obrazovanja i mladih provodi Institut za društvena istraživanja u Zagrebu. 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Vaši odgovori bit će </w:t>
      </w:r>
      <w:r w:rsidR="000642AF"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sigurno pohranjeni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, </w:t>
      </w:r>
      <w:r w:rsidR="000642AF"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anonimizirani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prije analize i </w:t>
      </w:r>
      <w:r w:rsidR="00D4679A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s njima će se postupati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</w:t>
      </w:r>
      <w:r w:rsidR="000642AF" w:rsidRPr="00973E4D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povjerljivo</w:t>
      </w:r>
      <w:r w:rsidR="000642AF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.</w:t>
      </w:r>
    </w:p>
    <w:p w14:paraId="38D6366E" w14:textId="77777777" w:rsidR="00870E88" w:rsidRPr="00973E4D" w:rsidRDefault="00870E88" w:rsidP="007312DE">
      <w:pPr>
        <w:pStyle w:val="HTMLunaprijedoblikovano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408F9662" w14:textId="5A7916DE" w:rsidR="000642AF" w:rsidRPr="000642AF" w:rsidRDefault="000642AF" w:rsidP="007312DE">
      <w:pPr>
        <w:pStyle w:val="HTMLunaprijedoblikovano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Istraživački tim Vam stoji na raspolaganju za sva pitanja o EUROSTUDENT </w:t>
      </w:r>
      <w:r w:rsidR="00004397"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9 </w:t>
      </w:r>
      <w:r w:rsidRPr="00973E4D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anketi ili za rješavanje problema s pristupom anketi. Slobodno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</w:t>
      </w:r>
      <w:r w:rsidR="00E173F5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ih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 kontaktirajte putem e-maila: </w:t>
      </w:r>
      <w:r w:rsidRPr="00024EBB">
        <w:rPr>
          <w:rStyle w:val="y2iqfc"/>
          <w:rFonts w:ascii="Calibri" w:eastAsiaTheme="majorEastAsia" w:hAnsi="Calibri" w:cs="Calibri"/>
          <w:b/>
          <w:bCs/>
          <w:sz w:val="22"/>
          <w:szCs w:val="22"/>
          <w:lang w:val="hr-HR"/>
        </w:rPr>
        <w:t>eurostudent9@idi.hr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. </w:t>
      </w:r>
    </w:p>
    <w:p w14:paraId="6C5AA8D5" w14:textId="77777777" w:rsidR="000642AF" w:rsidRPr="000642AF" w:rsidRDefault="000642AF" w:rsidP="007312DE">
      <w:pPr>
        <w:pStyle w:val="HTMLunaprijedoblikovano"/>
        <w:jc w:val="both"/>
        <w:rPr>
          <w:rStyle w:val="y2iqfc"/>
          <w:rFonts w:ascii="Calibri" w:eastAsiaTheme="majorEastAsia" w:hAnsi="Calibri" w:cs="Calibri"/>
          <w:sz w:val="22"/>
          <w:szCs w:val="22"/>
          <w:lang w:val="hr-HR"/>
        </w:rPr>
      </w:pPr>
    </w:p>
    <w:p w14:paraId="455E0AAE" w14:textId="726F33B6" w:rsidR="00165F35" w:rsidRPr="00E173F5" w:rsidRDefault="000642AF" w:rsidP="00E173F5">
      <w:pPr>
        <w:pStyle w:val="HTMLunaprijedoblikovano"/>
        <w:jc w:val="both"/>
        <w:rPr>
          <w:rFonts w:ascii="Calibri" w:eastAsiaTheme="majorEastAsia" w:hAnsi="Calibri" w:cs="Calibri"/>
          <w:sz w:val="22"/>
          <w:szCs w:val="22"/>
          <w:lang w:val="hr-HR"/>
        </w:rPr>
      </w:pP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 xml:space="preserve">Unaprijed </w:t>
      </w:r>
      <w:r w:rsidR="006055B3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V</w:t>
      </w:r>
      <w:r w:rsidRPr="000642AF">
        <w:rPr>
          <w:rStyle w:val="y2iqfc"/>
          <w:rFonts w:ascii="Calibri" w:eastAsiaTheme="majorEastAsia" w:hAnsi="Calibri" w:cs="Calibri"/>
          <w:sz w:val="22"/>
          <w:szCs w:val="22"/>
          <w:lang w:val="hr-HR"/>
        </w:rPr>
        <w:t>am puno zahvaljujemo na sudjelovanju!</w:t>
      </w:r>
    </w:p>
    <w:p w14:paraId="21C2194B" w14:textId="77777777" w:rsidR="00740D37" w:rsidRPr="000642AF" w:rsidRDefault="00740D37" w:rsidP="00740D3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hr-HR"/>
          <w14:ligatures w14:val="none"/>
        </w:rPr>
      </w:pPr>
    </w:p>
    <w:p w14:paraId="38939221" w14:textId="77777777" w:rsidR="005D59E3" w:rsidRPr="000642AF" w:rsidRDefault="005D59E3">
      <w:pPr>
        <w:rPr>
          <w:rFonts w:ascii="Calibri" w:hAnsi="Calibri" w:cs="Calibri"/>
          <w:sz w:val="22"/>
          <w:szCs w:val="22"/>
        </w:rPr>
      </w:pPr>
    </w:p>
    <w:sectPr w:rsidR="005D59E3" w:rsidRPr="000642AF" w:rsidSect="0060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B5"/>
    <w:rsid w:val="00000919"/>
    <w:rsid w:val="00004397"/>
    <w:rsid w:val="00024E9C"/>
    <w:rsid w:val="00024EBB"/>
    <w:rsid w:val="000642AF"/>
    <w:rsid w:val="0007687B"/>
    <w:rsid w:val="000B1CE2"/>
    <w:rsid w:val="000E3C83"/>
    <w:rsid w:val="00165F35"/>
    <w:rsid w:val="001877C4"/>
    <w:rsid w:val="00282DA3"/>
    <w:rsid w:val="0028460A"/>
    <w:rsid w:val="00290FFB"/>
    <w:rsid w:val="002A0101"/>
    <w:rsid w:val="0031436B"/>
    <w:rsid w:val="0031750D"/>
    <w:rsid w:val="0035301B"/>
    <w:rsid w:val="003937F6"/>
    <w:rsid w:val="003E427E"/>
    <w:rsid w:val="003E4D72"/>
    <w:rsid w:val="0045400B"/>
    <w:rsid w:val="00454A39"/>
    <w:rsid w:val="005336EA"/>
    <w:rsid w:val="00542938"/>
    <w:rsid w:val="00553AFC"/>
    <w:rsid w:val="005725C2"/>
    <w:rsid w:val="00596A15"/>
    <w:rsid w:val="005A7047"/>
    <w:rsid w:val="005D59E3"/>
    <w:rsid w:val="005E34CC"/>
    <w:rsid w:val="0060261C"/>
    <w:rsid w:val="00603E80"/>
    <w:rsid w:val="006055B3"/>
    <w:rsid w:val="006101EB"/>
    <w:rsid w:val="00614892"/>
    <w:rsid w:val="00625059"/>
    <w:rsid w:val="00652CEF"/>
    <w:rsid w:val="00670D50"/>
    <w:rsid w:val="00671259"/>
    <w:rsid w:val="006B4803"/>
    <w:rsid w:val="006C7DD1"/>
    <w:rsid w:val="006D5D78"/>
    <w:rsid w:val="006D608D"/>
    <w:rsid w:val="00713069"/>
    <w:rsid w:val="007312DE"/>
    <w:rsid w:val="0073434F"/>
    <w:rsid w:val="00740D37"/>
    <w:rsid w:val="007F6267"/>
    <w:rsid w:val="00845F68"/>
    <w:rsid w:val="00870E88"/>
    <w:rsid w:val="008A05D9"/>
    <w:rsid w:val="008C11BC"/>
    <w:rsid w:val="008C7DE5"/>
    <w:rsid w:val="008F5826"/>
    <w:rsid w:val="009610E1"/>
    <w:rsid w:val="009645B3"/>
    <w:rsid w:val="00973E4D"/>
    <w:rsid w:val="009B44A8"/>
    <w:rsid w:val="009C76C1"/>
    <w:rsid w:val="00A05513"/>
    <w:rsid w:val="00A86472"/>
    <w:rsid w:val="00AA62B2"/>
    <w:rsid w:val="00AD7B83"/>
    <w:rsid w:val="00B20F33"/>
    <w:rsid w:val="00B377A5"/>
    <w:rsid w:val="00B408F9"/>
    <w:rsid w:val="00B716E2"/>
    <w:rsid w:val="00BA788F"/>
    <w:rsid w:val="00BC3C70"/>
    <w:rsid w:val="00C11951"/>
    <w:rsid w:val="00C33098"/>
    <w:rsid w:val="00C8704E"/>
    <w:rsid w:val="00CF18B5"/>
    <w:rsid w:val="00D4679A"/>
    <w:rsid w:val="00D5535F"/>
    <w:rsid w:val="00D7012C"/>
    <w:rsid w:val="00D7095A"/>
    <w:rsid w:val="00D7414C"/>
    <w:rsid w:val="00D87619"/>
    <w:rsid w:val="00D93DFF"/>
    <w:rsid w:val="00D9777E"/>
    <w:rsid w:val="00DE6016"/>
    <w:rsid w:val="00E00A9F"/>
    <w:rsid w:val="00E173F5"/>
    <w:rsid w:val="00E5572C"/>
    <w:rsid w:val="00E7187D"/>
    <w:rsid w:val="00EA2C0E"/>
    <w:rsid w:val="00EC66C3"/>
    <w:rsid w:val="00F20EEC"/>
    <w:rsid w:val="00F6544A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86FA"/>
  <w15:chartTrackingRefBased/>
  <w15:docId w15:val="{D4573173-2CD5-094B-976C-4593720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F1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F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1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1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1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1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1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1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1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1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F1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1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18B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18B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18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18B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18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18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1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F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1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F1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F18B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18B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F18B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1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18B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18B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74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5E3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5E34C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Zadanifontodlomka"/>
    <w:rsid w:val="005E34CC"/>
  </w:style>
  <w:style w:type="paragraph" w:styleId="Revizija">
    <w:name w:val="Revision"/>
    <w:hidden/>
    <w:uiPriority w:val="99"/>
    <w:semiHidden/>
    <w:rsid w:val="00317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Doolan</dc:creator>
  <cp:keywords/>
  <dc:description/>
  <cp:lastModifiedBy>Korisnik</cp:lastModifiedBy>
  <cp:revision>2</cp:revision>
  <dcterms:created xsi:type="dcterms:W3CDTF">2025-06-03T10:24:00Z</dcterms:created>
  <dcterms:modified xsi:type="dcterms:W3CDTF">2025-06-03T10:24:00Z</dcterms:modified>
</cp:coreProperties>
</file>